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192F37" w:rsidP="008A1A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“SMART PHONES, DUMB LAWYERS:  LEGAL </w:t>
      </w:r>
      <w:r w:rsidRPr="008A1A67">
        <w:rPr>
          <w:b/>
          <w:sz w:val="24"/>
          <w:szCs w:val="24"/>
          <w:u w:val="single"/>
        </w:rPr>
        <w:t>ETHICS OF SOCIAL MEDIA AND TECHNOLOGY</w:t>
      </w:r>
      <w:r>
        <w:rPr>
          <w:b/>
          <w:sz w:val="24"/>
          <w:szCs w:val="24"/>
          <w:u w:val="single"/>
        </w:rPr>
        <w:t>”</w:t>
      </w:r>
    </w:p>
    <w:p w:rsidR="007B0D0A" w:rsidP="008A1A67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Presented by:   Andrew Clarkowski and Kathryn Grigg</w:t>
      </w:r>
    </w:p>
    <w:p w:rsidR="007B0D0A" w:rsidP="007B0D0A">
      <w:pPr>
        <w:jc w:val="center"/>
        <w:rPr>
          <w:sz w:val="24"/>
          <w:szCs w:val="24"/>
        </w:rPr>
      </w:pPr>
      <w:r>
        <w:rPr>
          <w:sz w:val="24"/>
          <w:szCs w:val="24"/>
        </w:rPr>
        <w:t>Waukesha County Bar Association</w:t>
      </w:r>
    </w:p>
    <w:p w:rsidR="007B0D0A" w:rsidP="008A1A67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November 5, 2019</w:t>
      </w:r>
    </w:p>
    <w:p w:rsidR="007B0D0A" w:rsidRPr="008A1A67" w:rsidP="008A1A67">
      <w:pPr>
        <w:jc w:val="center"/>
        <w:rPr>
          <w:b/>
          <w:sz w:val="24"/>
          <w:szCs w:val="24"/>
          <w:u w:val="single"/>
        </w:rPr>
      </w:pPr>
    </w:p>
    <w:p w:rsidR="00192F37" w:rsidRPr="008A1A67" w:rsidP="00192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What is Social Media</w:t>
      </w:r>
      <w:bookmarkStart w:id="0" w:name="_GoBack"/>
      <w:bookmarkEnd w:id="0"/>
    </w:p>
    <w:p w:rsidR="00192F37" w:rsidRPr="008A1A67" w:rsidP="00192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Lawyer</w:t>
      </w:r>
      <w:r w:rsidR="009B2D7B">
        <w:rPr>
          <w:sz w:val="24"/>
          <w:szCs w:val="24"/>
        </w:rPr>
        <w:t>’s</w:t>
      </w:r>
      <w:r w:rsidRPr="008A1A67">
        <w:rPr>
          <w:sz w:val="24"/>
          <w:szCs w:val="24"/>
        </w:rPr>
        <w:t xml:space="preserve"> Use</w:t>
      </w:r>
    </w:p>
    <w:p w:rsidR="00192F37" w:rsidRPr="008A1A67" w:rsidP="00192F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Professional</w:t>
      </w:r>
      <w:r w:rsidR="00D11B0D">
        <w:rPr>
          <w:sz w:val="24"/>
          <w:szCs w:val="24"/>
        </w:rPr>
        <w:t xml:space="preserve"> Use</w:t>
      </w:r>
    </w:p>
    <w:p w:rsidR="00192F37" w:rsidP="00192F3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Advertising</w:t>
      </w:r>
      <w:r w:rsidR="00DF238B">
        <w:rPr>
          <w:sz w:val="24"/>
          <w:szCs w:val="24"/>
        </w:rPr>
        <w:t>/Solicitation</w:t>
      </w:r>
    </w:p>
    <w:p w:rsidR="003D4EE4" w:rsidP="00AB2E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Duty of Competence</w:t>
      </w:r>
    </w:p>
    <w:p w:rsidR="00AB2E68" w:rsidRPr="00D22A3D" w:rsidP="00AB2E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2A3D">
        <w:rPr>
          <w:sz w:val="24"/>
          <w:szCs w:val="24"/>
        </w:rPr>
        <w:t>Investigation</w:t>
      </w:r>
      <w:r w:rsidR="00F773A2">
        <w:rPr>
          <w:sz w:val="24"/>
          <w:szCs w:val="24"/>
        </w:rPr>
        <w:t>/Communication with Other Persons</w:t>
      </w:r>
    </w:p>
    <w:p w:rsidR="005C6339" w:rsidP="00AB2E68">
      <w:pPr>
        <w:pStyle w:val="ListParagraph"/>
        <w:numPr>
          <w:ilvl w:val="3"/>
          <w:numId w:val="1"/>
        </w:numPr>
        <w:rPr>
          <w:sz w:val="24"/>
          <w:szCs w:val="24"/>
        </w:rPr>
      </w:pPr>
      <w:bookmarkStart w:id="1" w:name="more"/>
      <w:bookmarkEnd w:id="1"/>
      <w:r>
        <w:rPr>
          <w:sz w:val="24"/>
          <w:szCs w:val="24"/>
        </w:rPr>
        <w:t>Researching/Communicating with Opposing Party</w:t>
      </w:r>
    </w:p>
    <w:p w:rsidR="00BB3E60" w:rsidP="004A0BA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4A0BA5">
        <w:rPr>
          <w:sz w:val="24"/>
          <w:szCs w:val="24"/>
        </w:rPr>
        <w:t>Research</w:t>
      </w:r>
      <w:r w:rsidR="004A0BA5">
        <w:rPr>
          <w:sz w:val="24"/>
          <w:szCs w:val="24"/>
        </w:rPr>
        <w:t xml:space="preserve">ing Jurors </w:t>
      </w:r>
    </w:p>
    <w:p w:rsidR="00192376" w:rsidP="001923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Responding to negative reviews</w:t>
      </w:r>
    </w:p>
    <w:p w:rsidR="00192F37" w:rsidRPr="008A1A67" w:rsidP="00192F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Personal</w:t>
      </w:r>
      <w:r w:rsidR="00D11B0D">
        <w:rPr>
          <w:sz w:val="24"/>
          <w:szCs w:val="24"/>
        </w:rPr>
        <w:t xml:space="preserve"> Use</w:t>
      </w:r>
    </w:p>
    <w:p w:rsidR="00544237" w:rsidRPr="007B0D0A" w:rsidP="007B0D0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B0D0A">
        <w:rPr>
          <w:sz w:val="24"/>
          <w:szCs w:val="24"/>
        </w:rPr>
        <w:t>Befriending opposing counsel or party</w:t>
      </w:r>
    </w:p>
    <w:p w:rsidR="008F7A1E" w:rsidP="00192F3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ersonal antics</w:t>
      </w:r>
      <w:r>
        <w:rPr>
          <w:sz w:val="24"/>
          <w:szCs w:val="24"/>
        </w:rPr>
        <w:t xml:space="preserve"> that impact moral character or fitness</w:t>
      </w:r>
    </w:p>
    <w:p w:rsidR="00192F37" w:rsidP="00192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Advising Client re: </w:t>
      </w:r>
      <w:r w:rsidRPr="008A1A67">
        <w:rPr>
          <w:sz w:val="24"/>
          <w:szCs w:val="24"/>
        </w:rPr>
        <w:t>Client</w:t>
      </w:r>
      <w:r w:rsidR="009B2D7B">
        <w:rPr>
          <w:sz w:val="24"/>
          <w:szCs w:val="24"/>
        </w:rPr>
        <w:t>’s</w:t>
      </w:r>
      <w:r w:rsidRPr="008A1A67">
        <w:rPr>
          <w:sz w:val="24"/>
          <w:szCs w:val="24"/>
        </w:rPr>
        <w:t xml:space="preserve"> Use</w:t>
      </w:r>
    </w:p>
    <w:p w:rsidR="00192F37" w:rsidP="00192F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Preserving evidence</w:t>
      </w:r>
    </w:p>
    <w:p w:rsidR="005B572C" w:rsidRPr="002A22C1" w:rsidP="005B57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22C1">
        <w:rPr>
          <w:sz w:val="24"/>
          <w:szCs w:val="24"/>
        </w:rPr>
        <w:t>Advising client to change privacy or security settings to be more restrictive</w:t>
      </w:r>
    </w:p>
    <w:p w:rsidR="005B572C" w:rsidP="005B5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client’s account</w:t>
      </w:r>
    </w:p>
    <w:p w:rsidR="00192F37" w:rsidRPr="008A1A67" w:rsidP="00192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A67">
        <w:rPr>
          <w:sz w:val="24"/>
          <w:szCs w:val="24"/>
        </w:rPr>
        <w:t>Judicial Use</w:t>
      </w:r>
    </w:p>
    <w:p w:rsidR="00923BD5" w:rsidP="00192F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with litigant</w:t>
      </w:r>
    </w:p>
    <w:p w:rsidR="00923BD5" w:rsidP="00192F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with lawyer</w:t>
      </w:r>
    </w:p>
    <w:p w:rsidR="00B96E69" w:rsidP="00B96E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Tips and Practices</w:t>
      </w:r>
    </w:p>
    <w:p w:rsidR="00B96E69" w:rsidP="00B96E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technologies</w:t>
      </w:r>
    </w:p>
    <w:p w:rsidR="00B96E69" w:rsidP="00B96E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Practical tips</w:t>
      </w:r>
    </w:p>
    <w:p w:rsidR="00B96E69" w:rsidP="00B96E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 problems and solutions</w:t>
      </w:r>
    </w:p>
    <w:p w:rsidR="00B96E69" w:rsidP="00B96E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information security</w:t>
      </w:r>
    </w:p>
    <w:p w:rsidR="00B96E69" w:rsidP="00B96E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Networks and connectivity</w:t>
      </w:r>
    </w:p>
    <w:p w:rsidR="00B96E69" w:rsidP="00B96E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Cloud solutions</w:t>
      </w:r>
    </w:p>
    <w:p w:rsidR="00B96E69" w:rsidRPr="00B96E69" w:rsidP="00B96E69">
      <w:pPr>
        <w:pStyle w:val="ListParagraph"/>
        <w:ind w:left="2160"/>
        <w:rPr>
          <w:sz w:val="24"/>
          <w:szCs w:val="24"/>
        </w:rPr>
      </w:pPr>
    </w:p>
    <w:p w:rsidR="00DE4BB1" w:rsidRPr="00225CC9" w:rsidP="004C4D09">
      <w:pPr>
        <w:pStyle w:val="ListParagraph"/>
        <w:ind w:left="3600"/>
        <w:rPr>
          <w:sz w:val="24"/>
          <w:szCs w:val="24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7386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BD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92894"/>
    <w:multiLevelType w:val="multilevel"/>
    <w:tmpl w:val="F35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392BD9"/>
    <w:multiLevelType w:val="multilevel"/>
    <w:tmpl w:val="B43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4754E"/>
    <w:multiLevelType w:val="hybridMultilevel"/>
    <w:tmpl w:val="22B4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1A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A1A67"/>
    <w:rPr>
      <w:i/>
      <w:iCs/>
    </w:rPr>
  </w:style>
  <w:style w:type="character" w:customStyle="1" w:styleId="dttext">
    <w:name w:val="dttext"/>
    <w:basedOn w:val="DefaultParagraphFont"/>
    <w:rsid w:val="008A1A67"/>
  </w:style>
  <w:style w:type="character" w:styleId="Strong">
    <w:name w:val="Strong"/>
    <w:basedOn w:val="DefaultParagraphFont"/>
    <w:uiPriority w:val="22"/>
    <w:qFormat/>
    <w:rsid w:val="008A1A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1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D5"/>
  </w:style>
  <w:style w:type="paragraph" w:styleId="Footer">
    <w:name w:val="footer"/>
    <w:basedOn w:val="Normal"/>
    <w:link w:val="FooterChar"/>
    <w:uiPriority w:val="99"/>
    <w:unhideWhenUsed/>
    <w:rsid w:val="0092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844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